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09CB" w14:textId="77777777" w:rsidR="00BC69C5" w:rsidRDefault="00BC69C5" w:rsidP="00BC69C5">
      <w:pPr>
        <w:pStyle w:val="Heading3"/>
      </w:pPr>
      <w:r>
        <w:t>Application Cover Sheet</w:t>
      </w:r>
    </w:p>
    <w:p w14:paraId="099785F1" w14:textId="77777777" w:rsidR="00BC69C5" w:rsidRDefault="00BC69C5" w:rsidP="00BC69C5">
      <w:pPr>
        <w:pStyle w:val="Heading2"/>
      </w:pPr>
    </w:p>
    <w:p w14:paraId="14FA362F" w14:textId="77777777" w:rsidR="00BC69C5" w:rsidRDefault="00BC69C5" w:rsidP="00BC69C5">
      <w:pPr>
        <w:pStyle w:val="Heading2"/>
        <w:jc w:val="center"/>
      </w:pPr>
      <w:r>
        <w:t xml:space="preserve">Addressing COVID-19 Health Disparities Among Populations at High-Risk and Underserved </w:t>
      </w:r>
    </w:p>
    <w:p w14:paraId="5DFD756D" w14:textId="77777777" w:rsidR="00BC69C5" w:rsidRDefault="00BC69C5" w:rsidP="00BC69C5">
      <w:pPr>
        <w:pStyle w:val="Heading2"/>
        <w:jc w:val="center"/>
      </w:pPr>
      <w:r>
        <w:t>Community Grant Application:</w:t>
      </w:r>
    </w:p>
    <w:p w14:paraId="5F8EB3F5" w14:textId="6E76743C" w:rsidR="00BC69C5" w:rsidRDefault="00BC69C5" w:rsidP="00BC69C5">
      <w:pPr>
        <w:pStyle w:val="Heading2"/>
        <w:jc w:val="center"/>
      </w:pPr>
    </w:p>
    <w:p w14:paraId="009AA449" w14:textId="4095BB58" w:rsidR="00BC69C5" w:rsidRDefault="00BC69C5" w:rsidP="00BC69C5">
      <w:r w:rsidRPr="3D3D4491">
        <w:rPr>
          <w:b/>
          <w:bCs/>
        </w:rPr>
        <w:t>Applicant Organization Name:</w:t>
      </w:r>
      <w:r>
        <w:tab/>
      </w:r>
      <w:sdt>
        <w:sdtPr>
          <w:id w:val="256897497"/>
          <w:placeholder>
            <w:docPart w:val="C5EFB440427E45AEBCC77A89D397193F"/>
          </w:placeholder>
          <w:showingPlcHdr/>
        </w:sdtPr>
        <w:sdtEndPr/>
        <w:sdtContent>
          <w:r w:rsidRPr="3D3D4491">
            <w:rPr>
              <w:rStyle w:val="PlaceholderText"/>
              <w:u w:val="single"/>
            </w:rPr>
            <w:t>Click or tap here to enter text.</w:t>
          </w:r>
        </w:sdtContent>
      </w:sdt>
      <w:r>
        <w:br/>
      </w:r>
      <w:r w:rsidRPr="3D3D4491">
        <w:rPr>
          <w:b/>
          <w:bCs/>
        </w:rPr>
        <w:t>Address:</w:t>
      </w:r>
      <w:r>
        <w:t xml:space="preserve"> </w:t>
      </w:r>
      <w:r>
        <w:tab/>
      </w:r>
      <w:r>
        <w:tab/>
      </w:r>
      <w:r>
        <w:tab/>
      </w:r>
      <w:sdt>
        <w:sdtPr>
          <w:id w:val="856864040"/>
          <w:placeholder>
            <w:docPart w:val="1880551A359241D4A439402518FCC2AC"/>
          </w:placeholder>
          <w:showingPlcHdr/>
        </w:sdtPr>
        <w:sdtEndPr/>
        <w:sdtContent>
          <w:r w:rsidRPr="3D3D4491">
            <w:rPr>
              <w:rStyle w:val="PlaceholderText"/>
              <w:u w:val="single"/>
            </w:rPr>
            <w:t>Click or tap here to enter text.</w:t>
          </w:r>
        </w:sdtContent>
      </w:sdt>
      <w:r>
        <w:br/>
      </w:r>
      <w:r w:rsidRPr="3D3D4491">
        <w:rPr>
          <w:b/>
          <w:bCs/>
        </w:rPr>
        <w:t xml:space="preserve">City/State/Zip: </w:t>
      </w:r>
      <w:r>
        <w:tab/>
      </w:r>
      <w:r>
        <w:tab/>
      </w:r>
      <w:r>
        <w:tab/>
      </w:r>
      <w:sdt>
        <w:sdtPr>
          <w:id w:val="832500438"/>
          <w:placeholder>
            <w:docPart w:val="FD0FBC6B61D1433EA987A98FE91C393B"/>
          </w:placeholder>
          <w:showingPlcHdr/>
        </w:sdtPr>
        <w:sdtEndPr/>
        <w:sdtContent>
          <w:r w:rsidRPr="3D3D4491">
            <w:rPr>
              <w:rStyle w:val="PlaceholderText"/>
              <w:u w:val="single"/>
            </w:rPr>
            <w:t>Click or tap here to enter text.</w:t>
          </w:r>
        </w:sdtContent>
      </w:sdt>
      <w:r>
        <w:br/>
      </w:r>
      <w:r w:rsidRPr="3D3D4491">
        <w:rPr>
          <w:b/>
          <w:bCs/>
        </w:rPr>
        <w:t xml:space="preserve">Email: </w:t>
      </w:r>
      <w:r>
        <w:tab/>
      </w:r>
      <w:r>
        <w:tab/>
      </w:r>
      <w:r>
        <w:tab/>
      </w:r>
      <w:r>
        <w:tab/>
      </w:r>
      <w:sdt>
        <w:sdtPr>
          <w:id w:val="1859599560"/>
          <w:placeholder>
            <w:docPart w:val="473287DEAA54428CA260242B3BC799C7"/>
          </w:placeholder>
          <w:showingPlcHdr/>
        </w:sdtPr>
        <w:sdtEndPr/>
        <w:sdtContent>
          <w:r w:rsidRPr="3D3D4491">
            <w:rPr>
              <w:rStyle w:val="PlaceholderText"/>
              <w:u w:val="single"/>
            </w:rPr>
            <w:t>Click or tap here to enter text.</w:t>
          </w:r>
        </w:sdtContent>
      </w:sdt>
      <w:r>
        <w:br/>
      </w:r>
      <w:r w:rsidRPr="3D3D4491">
        <w:rPr>
          <w:b/>
          <w:bCs/>
        </w:rPr>
        <w:t>F</w:t>
      </w:r>
      <w:r w:rsidR="003937EE" w:rsidRPr="3D3D4491">
        <w:rPr>
          <w:b/>
          <w:bCs/>
        </w:rPr>
        <w:t>A</w:t>
      </w:r>
      <w:r w:rsidRPr="3D3D4491">
        <w:rPr>
          <w:b/>
          <w:bCs/>
        </w:rPr>
        <w:t xml:space="preserve">IN/CFDA </w:t>
      </w:r>
      <w:r w:rsidR="003937EE" w:rsidRPr="3D3D4491">
        <w:rPr>
          <w:b/>
          <w:bCs/>
        </w:rPr>
        <w:t>Number*</w:t>
      </w:r>
      <w:r w:rsidRPr="3D3D4491">
        <w:rPr>
          <w:b/>
          <w:bCs/>
        </w:rPr>
        <w:t xml:space="preserve">: </w:t>
      </w:r>
      <w:r>
        <w:tab/>
      </w:r>
      <w:r>
        <w:tab/>
      </w:r>
      <w:sdt>
        <w:sdtPr>
          <w:id w:val="1725888299"/>
          <w:placeholder>
            <w:docPart w:val="FCCBC349F4DC4F98AACA1F177600F0D7"/>
          </w:placeholder>
          <w:showingPlcHdr/>
        </w:sdtPr>
        <w:sdtEndPr/>
        <w:sdtContent>
          <w:r w:rsidRPr="3D3D4491">
            <w:rPr>
              <w:rStyle w:val="PlaceholderText"/>
              <w:u w:val="single"/>
            </w:rPr>
            <w:t>Click or tap here to enter text.</w:t>
          </w:r>
        </w:sdtContent>
      </w:sdt>
      <w:r>
        <w:br/>
      </w:r>
      <w:r w:rsidR="003937EE" w:rsidRPr="3D3D4491">
        <w:rPr>
          <w:i/>
          <w:iCs/>
        </w:rPr>
        <w:t>*Federal Award Identification Number/Catalog of Federal Domestic Assistance Number</w:t>
      </w:r>
    </w:p>
    <w:p w14:paraId="479D35AC" w14:textId="77777777" w:rsidR="00BC69C5" w:rsidRDefault="00BC69C5" w:rsidP="00BC69C5">
      <w:r>
        <w:br/>
      </w:r>
      <w:r w:rsidRPr="247CDD28">
        <w:rPr>
          <w:b/>
          <w:bCs/>
        </w:rPr>
        <w:t>Grantee Contact Information</w:t>
      </w:r>
      <w:r>
        <w:br/>
      </w:r>
      <w:r w:rsidRPr="247CDD28">
        <w:rPr>
          <w:i/>
          <w:iCs/>
          <w:sz w:val="18"/>
          <w:szCs w:val="18"/>
        </w:rPr>
        <w:t>Include information for the person who will oversee the agreement, if awarded</w:t>
      </w:r>
    </w:p>
    <w:p w14:paraId="7520E751" w14:textId="77777777" w:rsidR="00BC69C5" w:rsidRDefault="00BC69C5" w:rsidP="00BC69C5">
      <w:r>
        <w:t xml:space="preserve">Name of Official Contact Person for Correspondence Regarding this Application: </w:t>
      </w:r>
    </w:p>
    <w:p w14:paraId="0E4CDF1C" w14:textId="77777777" w:rsidR="00FE75C5" w:rsidRDefault="00BC2EF9" w:rsidP="00BC69C5">
      <w:pPr>
        <w:spacing w:after="0"/>
      </w:pPr>
      <w:sdt>
        <w:sdtPr>
          <w:id w:val="-1014922183"/>
          <w:placeholder>
            <w:docPart w:val="FA5AD48C20D2427CA0198B28484936C6"/>
          </w:placeholder>
          <w:showingPlcHdr/>
        </w:sdtPr>
        <w:sdtEndPr/>
        <w:sdtContent>
          <w:r w:rsidR="00BC69C5" w:rsidRPr="00F71D95">
            <w:rPr>
              <w:rStyle w:val="PlaceholderText"/>
              <w:u w:val="single"/>
            </w:rPr>
            <w:t>Click or tap here to enter text.</w:t>
          </w:r>
        </w:sdtContent>
      </w:sdt>
      <w:r w:rsidR="00BC69C5">
        <w:t xml:space="preserve"> </w:t>
      </w:r>
      <w:r w:rsidR="00BC69C5">
        <w:tab/>
      </w:r>
    </w:p>
    <w:p w14:paraId="4CE4B481" w14:textId="5CB8CA97" w:rsidR="008C6B84" w:rsidRDefault="008C6B84" w:rsidP="00BC69C5">
      <w:pPr>
        <w:spacing w:after="0"/>
      </w:pPr>
      <w:r>
        <w:t>Name</w:t>
      </w:r>
    </w:p>
    <w:p w14:paraId="5B34B395" w14:textId="77777777" w:rsidR="00BC69C5" w:rsidRDefault="00BC69C5" w:rsidP="00BC69C5">
      <w:r>
        <w:br/>
        <w:t xml:space="preserve">Title: </w:t>
      </w:r>
      <w:r>
        <w:tab/>
      </w:r>
      <w:sdt>
        <w:sdtPr>
          <w:id w:val="1555736385"/>
          <w:placeholder>
            <w:docPart w:val="8B04472D068B46649675CBD9755B2E15"/>
          </w:placeholder>
          <w:showingPlcHdr/>
        </w:sdtPr>
        <w:sdtEndPr>
          <w:rPr>
            <w:u w:val="single"/>
          </w:rPr>
        </w:sdtEndPr>
        <w:sdtContent>
          <w:r w:rsidRPr="00F71D95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</w:p>
    <w:p w14:paraId="0FDA4EE5" w14:textId="77777777" w:rsidR="00BC69C5" w:rsidRDefault="00BC69C5" w:rsidP="00BC69C5">
      <w:r>
        <w:t xml:space="preserve">Phone:  </w:t>
      </w:r>
      <w:sdt>
        <w:sdtPr>
          <w:id w:val="-1217122140"/>
          <w:placeholder>
            <w:docPart w:val="9F778FE32E8C41E99971D725D1019E14"/>
          </w:placeholder>
          <w:showingPlcHdr/>
        </w:sdtPr>
        <w:sdtEndPr/>
        <w:sdtContent>
          <w:r w:rsidRPr="00F71D95">
            <w:rPr>
              <w:rStyle w:val="PlaceholderText"/>
              <w:u w:val="single"/>
            </w:rPr>
            <w:t>Click or tap here to enter text.</w:t>
          </w:r>
        </w:sdtContent>
      </w:sdt>
    </w:p>
    <w:p w14:paraId="45117305" w14:textId="77777777" w:rsidR="00BC69C5" w:rsidRDefault="00BC69C5" w:rsidP="00BC69C5">
      <w:r>
        <w:t xml:space="preserve">Email: </w:t>
      </w:r>
      <w:r>
        <w:tab/>
      </w:r>
      <w:sdt>
        <w:sdtPr>
          <w:id w:val="-1405452874"/>
          <w:placeholder>
            <w:docPart w:val="53F783629BF84886BE17265E675C9CA3"/>
          </w:placeholder>
          <w:showingPlcHdr/>
        </w:sdtPr>
        <w:sdtEndPr/>
        <w:sdtContent>
          <w:r w:rsidRPr="00F71D95">
            <w:rPr>
              <w:rStyle w:val="PlaceholderText"/>
              <w:u w:val="single"/>
            </w:rPr>
            <w:t>Click or tap here to enter text.</w:t>
          </w:r>
        </w:sdtContent>
      </w:sdt>
    </w:p>
    <w:p w14:paraId="497659C3" w14:textId="282A0109" w:rsidR="00BC69C5" w:rsidRDefault="003937EE" w:rsidP="00BC69C5">
      <w:pPr>
        <w:rPr>
          <w:color w:val="000000"/>
        </w:rPr>
      </w:pPr>
      <w:r>
        <w:t xml:space="preserve">Please select the type of </w:t>
      </w:r>
      <w:r w:rsidR="00BC69C5">
        <w:t xml:space="preserve">organization </w:t>
      </w:r>
      <w:r>
        <w:t xml:space="preserve">you </w:t>
      </w:r>
      <w:r w:rsidR="00BC69C5">
        <w:t xml:space="preserve">best represent: </w:t>
      </w:r>
      <w:sdt>
        <w:sdtPr>
          <w:id w:val="-1610042460"/>
          <w:placeholder>
            <w:docPart w:val="1A8A7F822D9A4C6CAC8D5621B6AC76F9"/>
          </w:placeholder>
          <w:showingPlcHdr/>
          <w:comboBox>
            <w:listItem w:displayText="Academic Institutions" w:value="Academic Institutions"/>
            <w:listItem w:displayText="Asian American and Pacific Islander-Serving Institution" w:value="Asian American and Pacific Islander-Serving Institution"/>
            <w:listItem w:displayText="Community-based and civic organizations" w:value="Community-based and civic organizations"/>
            <w:listItem w:displayText="Correctional Facilities and Institutions Organizations" w:value="Correctional Facilities and Institutions Organizations"/>
            <w:listItem w:displayText="Faith Based Organizations" w:value="Faith Based Organizations"/>
            <w:listItem w:displayText="Healthcare providers" w:value="Healthcare providers"/>
            <w:listItem w:displayText="Health-related organizations" w:value="Health-related organizations"/>
            <w:listItem w:displayText="Local governmental agencies and community leaders" w:value="Local governmental agencies and community leaders"/>
            <w:listItem w:displayText="Nongovernmental organizations" w:value="Nongovernmental organizations"/>
            <w:listItem w:displayText="Rural health clinics and critical access hospitals governmental organizations focused on non-health services" w:value="Rural health clinics and critical access hospitals governmental organizations focused on non-health services"/>
            <w:listItem w:displayText="Schools/ School Districts" w:value="Schools/ School Districts"/>
            <w:listItem w:displayText="Social services providers and organizations, including those that address social determinants of health" w:value="Social services providers and organizations, including those that address social determinants of health"/>
            <w:listItem w:displayText="State offices of rural health or equivalent, state rural health associations" w:value="State offices of rural health or equivalent, state rural health associations"/>
            <w:listItem w:displayText="Tribes, tribal organizations" w:value="Tribes, tribal organizations"/>
            <w:listItem w:displayText="State Health department" w:value="State Health department"/>
            <w:listItem w:displayText="Local health department" w:value="Local health department"/>
            <w:listItem w:displayText="Council, community group, coalition or other working group " w:value="Council, community group, coalition or other working group "/>
            <w:listItem w:displayText="Mental or behavioral health" w:value="Mental or behavioral health"/>
            <w:listItem w:displayText="Federal agency (other than CDC)" w:value="Federal agency (other than CDC)"/>
            <w:listItem w:displayText="Corporation, industry or private sector" w:value="Corporation, industry or private sector"/>
            <w:listItem w:displayText="Individual community members" w:value="Individual community members"/>
            <w:listItem w:displayText="Other (Please Specify):" w:value="Other (Please Specify):"/>
          </w:comboBox>
        </w:sdtPr>
        <w:sdtEndPr/>
        <w:sdtContent>
          <w:r w:rsidR="00BC69C5" w:rsidRPr="008C6B84">
            <w:rPr>
              <w:rStyle w:val="PlaceholderText"/>
              <w:u w:val="single"/>
            </w:rPr>
            <w:t>Choose an item.</w:t>
          </w:r>
        </w:sdtContent>
      </w:sdt>
    </w:p>
    <w:p w14:paraId="3CE3C941" w14:textId="77777777" w:rsidR="00556CD6" w:rsidRDefault="00BC69C5" w:rsidP="00BC69C5">
      <w:r>
        <w:t xml:space="preserve">Please list </w:t>
      </w:r>
      <w:r w:rsidR="003937EE">
        <w:t>geographic area, such as county</w:t>
      </w:r>
      <w:r>
        <w:t xml:space="preserve"> or </w:t>
      </w:r>
      <w:r w:rsidR="003937EE">
        <w:t xml:space="preserve">zip code, </w:t>
      </w:r>
      <w:r>
        <w:t xml:space="preserve">where proposed activities will occur: </w:t>
      </w:r>
      <w:sdt>
        <w:sdtPr>
          <w:id w:val="-1059791571"/>
          <w:placeholder>
            <w:docPart w:val="8F6774E8FAAD4B458E62FB63D9BC832C"/>
          </w:placeholder>
          <w:showingPlcHdr/>
          <w:text/>
        </w:sdtPr>
        <w:sdtEndPr/>
        <w:sdtContent>
          <w:r w:rsidRPr="008C6B84">
            <w:rPr>
              <w:rStyle w:val="PlaceholderText"/>
              <w:u w:val="single"/>
            </w:rPr>
            <w:t>Click or tap here to enter text.</w:t>
          </w:r>
        </w:sdtContent>
      </w:sdt>
    </w:p>
    <w:p w14:paraId="2D2C6AD7" w14:textId="543BD416" w:rsidR="00BC69C5" w:rsidRDefault="00556CD6" w:rsidP="00BC69C5">
      <w:r>
        <w:t>Requested award amount in dollars: $</w:t>
      </w:r>
      <w:r w:rsidRPr="00556CD6">
        <w:t xml:space="preserve"> </w:t>
      </w:r>
      <w:sdt>
        <w:sdtPr>
          <w:id w:val="-1471588379"/>
          <w:placeholder>
            <w:docPart w:val="F800E075B8FE41C1BC49D59774AC4D83"/>
          </w:placeholder>
          <w:showingPlcHdr/>
          <w:text/>
        </w:sdtPr>
        <w:sdtEndPr/>
        <w:sdtContent>
          <w:r w:rsidRPr="008C6B84">
            <w:rPr>
              <w:rStyle w:val="PlaceholderText"/>
              <w:u w:val="single"/>
            </w:rPr>
            <w:t>Click or tap here to enter text.</w:t>
          </w:r>
        </w:sdtContent>
      </w:sdt>
      <w:r w:rsidR="00BC69C5">
        <w:br/>
      </w:r>
    </w:p>
    <w:p w14:paraId="2B458B80" w14:textId="77777777" w:rsidR="00556CD6" w:rsidRDefault="00556CD6" w:rsidP="00BC69C5"/>
    <w:p w14:paraId="1C0B8C3B" w14:textId="515603F4" w:rsidR="00BC69C5" w:rsidRDefault="00BC69C5" w:rsidP="00BC69C5">
      <w:pPr>
        <w:pStyle w:val="Heading2"/>
      </w:pPr>
      <w:r>
        <w:lastRenderedPageBreak/>
        <w:t xml:space="preserve">Application </w:t>
      </w:r>
      <w:r w:rsidR="008C6B84">
        <w:br/>
      </w:r>
    </w:p>
    <w:p w14:paraId="020F69E9" w14:textId="4DB14DBA" w:rsidR="00BC69C5" w:rsidRPr="002A0249" w:rsidRDefault="00BC69C5" w:rsidP="00BC69C5">
      <w:pPr>
        <w:pStyle w:val="ListParagraph"/>
        <w:numPr>
          <w:ilvl w:val="0"/>
          <w:numId w:val="4"/>
        </w:numPr>
        <w:ind w:left="720"/>
        <w:rPr>
          <w:u w:val="single"/>
        </w:rPr>
      </w:pPr>
      <w:r w:rsidRPr="00BD57D6">
        <w:rPr>
          <w:b/>
          <w:caps/>
          <w:u w:val="single"/>
        </w:rPr>
        <w:t>Application Narrative</w:t>
      </w:r>
      <w:r w:rsidRPr="002A0249">
        <w:rPr>
          <w:b/>
          <w:u w:val="single"/>
        </w:rPr>
        <w:t>:</w:t>
      </w:r>
      <w:r w:rsidRPr="002A0249">
        <w:rPr>
          <w:u w:val="single"/>
        </w:rPr>
        <w:t xml:space="preserve"> </w:t>
      </w:r>
      <w:r w:rsidR="00556CD6">
        <w:rPr>
          <w:u w:val="single"/>
        </w:rPr>
        <w:br/>
      </w:r>
      <w:r w:rsidR="00556CD6" w:rsidRPr="00556CD6">
        <w:t xml:space="preserve">Please </w:t>
      </w:r>
      <w:r w:rsidR="00556CD6">
        <w:t xml:space="preserve">provide responses to each of the following criteria in the spaces indicated below. </w:t>
      </w:r>
      <w:r w:rsidR="00556CD6">
        <w:br/>
      </w:r>
    </w:p>
    <w:p w14:paraId="245EC525" w14:textId="77777777" w:rsidR="00BC69C5" w:rsidRDefault="00BC69C5" w:rsidP="00BC69C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C6B84">
        <w:rPr>
          <w:b/>
        </w:rPr>
        <w:t>Describe your organization</w:t>
      </w:r>
      <w:r>
        <w:t xml:space="preserve"> (each question below must be addressed): </w:t>
      </w:r>
    </w:p>
    <w:p w14:paraId="43EC3BBA" w14:textId="12AB38DE" w:rsidR="003937EE" w:rsidRDefault="00BC69C5" w:rsidP="003937EE">
      <w:pPr>
        <w:pStyle w:val="ListParagraph"/>
        <w:numPr>
          <w:ilvl w:val="1"/>
          <w:numId w:val="3"/>
        </w:numPr>
      </w:pPr>
      <w:r>
        <w:t xml:space="preserve">Services and programs provided to vulnerable populations </w:t>
      </w:r>
      <w:r w:rsidR="00556CD6">
        <w:br/>
      </w:r>
    </w:p>
    <w:p w14:paraId="68EFD28C" w14:textId="77777777" w:rsidR="003937EE" w:rsidRDefault="00BC69C5" w:rsidP="003937EE">
      <w:pPr>
        <w:pStyle w:val="ListParagraph"/>
        <w:numPr>
          <w:ilvl w:val="1"/>
          <w:numId w:val="3"/>
        </w:numPr>
      </w:pPr>
      <w:r>
        <w:t>The estimated number of people your organization serves annually</w:t>
      </w:r>
    </w:p>
    <w:p w14:paraId="78D3B137" w14:textId="1EC09F70" w:rsidR="003937EE" w:rsidRDefault="003937EE" w:rsidP="003937EE">
      <w:pPr>
        <w:pStyle w:val="ListParagraph"/>
        <w:numPr>
          <w:ilvl w:val="2"/>
          <w:numId w:val="3"/>
        </w:numPr>
      </w:pPr>
      <w:r>
        <w:t>2500 people or less</w:t>
      </w:r>
    </w:p>
    <w:p w14:paraId="2B0C0AD3" w14:textId="7CB2580E" w:rsidR="003937EE" w:rsidRDefault="003937EE" w:rsidP="003937EE">
      <w:pPr>
        <w:pStyle w:val="ListParagraph"/>
        <w:numPr>
          <w:ilvl w:val="2"/>
          <w:numId w:val="3"/>
        </w:numPr>
      </w:pPr>
      <w:r>
        <w:t>2501-10,000</w:t>
      </w:r>
    </w:p>
    <w:p w14:paraId="32CD8968" w14:textId="5549F0A1" w:rsidR="003937EE" w:rsidRDefault="003937EE" w:rsidP="003937EE">
      <w:pPr>
        <w:pStyle w:val="ListParagraph"/>
        <w:numPr>
          <w:ilvl w:val="2"/>
          <w:numId w:val="3"/>
        </w:numPr>
      </w:pPr>
      <w:r>
        <w:t xml:space="preserve">10,000 – 25,000 </w:t>
      </w:r>
    </w:p>
    <w:p w14:paraId="2AD7E544" w14:textId="522F67F8" w:rsidR="00BC69C5" w:rsidRDefault="003937EE" w:rsidP="003937EE">
      <w:pPr>
        <w:pStyle w:val="ListParagraph"/>
        <w:numPr>
          <w:ilvl w:val="2"/>
          <w:numId w:val="3"/>
        </w:numPr>
      </w:pPr>
      <w:r>
        <w:t>&gt; 25,000</w:t>
      </w:r>
      <w:r w:rsidR="00556CD6">
        <w:br/>
      </w:r>
    </w:p>
    <w:p w14:paraId="378330FA" w14:textId="77777777" w:rsidR="00BC69C5" w:rsidRDefault="00BC69C5" w:rsidP="00BC69C5">
      <w:pPr>
        <w:pStyle w:val="ListParagraph"/>
        <w:numPr>
          <w:ilvl w:val="0"/>
          <w:numId w:val="3"/>
        </w:numPr>
      </w:pPr>
      <w:r w:rsidRPr="008C6B84">
        <w:rPr>
          <w:b/>
        </w:rPr>
        <w:t>Please identify which geographies and sub-population(s) you will impact</w:t>
      </w:r>
      <w:r>
        <w:t>:</w:t>
      </w:r>
    </w:p>
    <w:p w14:paraId="3EFAC767" w14:textId="77777777" w:rsidR="00BC69C5" w:rsidRDefault="00BC69C5" w:rsidP="00BC69C5">
      <w:pPr>
        <w:pStyle w:val="ListParagraph"/>
        <w:numPr>
          <w:ilvl w:val="2"/>
          <w:numId w:val="1"/>
        </w:numPr>
      </w:pPr>
      <w:r>
        <w:t>Rural /Frontier</w:t>
      </w:r>
    </w:p>
    <w:p w14:paraId="35C0996E" w14:textId="77777777" w:rsidR="00BC69C5" w:rsidRDefault="00BC69C5" w:rsidP="00BC69C5">
      <w:pPr>
        <w:pStyle w:val="ListParagraph"/>
        <w:numPr>
          <w:ilvl w:val="2"/>
          <w:numId w:val="1"/>
        </w:numPr>
      </w:pPr>
      <w:r>
        <w:t>Urban/Suburban</w:t>
      </w:r>
    </w:p>
    <w:p w14:paraId="38CAD0BA" w14:textId="77777777" w:rsidR="00BC69C5" w:rsidRDefault="00BC69C5" w:rsidP="00BC69C5">
      <w:pPr>
        <w:pStyle w:val="ListParagraph"/>
        <w:numPr>
          <w:ilvl w:val="2"/>
          <w:numId w:val="1"/>
        </w:numPr>
      </w:pPr>
      <w:r>
        <w:t xml:space="preserve">Children and youth services, childcare </w:t>
      </w:r>
    </w:p>
    <w:p w14:paraId="57B63926" w14:textId="16443D77" w:rsidR="00BC69C5" w:rsidRDefault="00BC69C5" w:rsidP="00BC69C5">
      <w:pPr>
        <w:pStyle w:val="ListParagraph"/>
        <w:numPr>
          <w:ilvl w:val="2"/>
          <w:numId w:val="1"/>
        </w:numPr>
      </w:pPr>
      <w:r>
        <w:t>COVID-19 services (testing, PPE, vaccine access, care, messaging)</w:t>
      </w:r>
    </w:p>
    <w:p w14:paraId="04BB4EE2" w14:textId="77777777" w:rsidR="00BC69C5" w:rsidRDefault="00BC69C5" w:rsidP="00BC69C5">
      <w:pPr>
        <w:pStyle w:val="ListParagraph"/>
        <w:numPr>
          <w:ilvl w:val="2"/>
          <w:numId w:val="1"/>
        </w:numPr>
      </w:pPr>
      <w:r>
        <w:t>Food and Basic Needs</w:t>
      </w:r>
    </w:p>
    <w:p w14:paraId="20CDF30B" w14:textId="77777777" w:rsidR="00BC69C5" w:rsidRDefault="00BC69C5" w:rsidP="00BC69C5">
      <w:pPr>
        <w:pStyle w:val="ListParagraph"/>
        <w:numPr>
          <w:ilvl w:val="2"/>
          <w:numId w:val="1"/>
        </w:numPr>
      </w:pPr>
      <w:r>
        <w:t>Housing and Assistance</w:t>
      </w:r>
    </w:p>
    <w:p w14:paraId="17F1B6A7" w14:textId="77777777" w:rsidR="00BC69C5" w:rsidRDefault="00BC69C5" w:rsidP="00BC69C5">
      <w:pPr>
        <w:pStyle w:val="ListParagraph"/>
        <w:numPr>
          <w:ilvl w:val="2"/>
          <w:numId w:val="1"/>
        </w:numPr>
      </w:pPr>
      <w:r>
        <w:t>Health/Health Care/Access to Care</w:t>
      </w:r>
    </w:p>
    <w:p w14:paraId="2EF8ED5A" w14:textId="4FB79DD9" w:rsidR="00BC69C5" w:rsidRDefault="00BC69C5" w:rsidP="00BC69C5">
      <w:pPr>
        <w:pStyle w:val="ListParagraph"/>
        <w:numPr>
          <w:ilvl w:val="2"/>
          <w:numId w:val="1"/>
        </w:numPr>
      </w:pPr>
      <w:r>
        <w:t xml:space="preserve">Other, please list: </w:t>
      </w:r>
      <w:r w:rsidR="00556CD6">
        <w:br/>
      </w:r>
    </w:p>
    <w:p w14:paraId="1EB65084" w14:textId="7628B4C1" w:rsidR="00BC69C5" w:rsidRDefault="00BC69C5" w:rsidP="00BC69C5">
      <w:pPr>
        <w:pStyle w:val="ListParagraph"/>
        <w:numPr>
          <w:ilvl w:val="0"/>
          <w:numId w:val="3"/>
        </w:numPr>
      </w:pPr>
      <w:r w:rsidRPr="008C6B84">
        <w:rPr>
          <w:b/>
        </w:rPr>
        <w:t>Describe specific health disparities and needs this project will address</w:t>
      </w:r>
      <w:r w:rsidR="008C6B84">
        <w:t>. I</w:t>
      </w:r>
      <w:r>
        <w:t>nclude justification and evidence to support how these disparities have been exacerbated by the impacts of COVID-19</w:t>
      </w:r>
      <w:r w:rsidR="008C6B84">
        <w:t>.</w:t>
      </w:r>
      <w:r>
        <w:t xml:space="preserve"> </w:t>
      </w:r>
      <w:r w:rsidR="00556CD6">
        <w:br/>
      </w:r>
      <w:r w:rsidR="00556CD6">
        <w:br/>
      </w:r>
    </w:p>
    <w:p w14:paraId="53C18C29" w14:textId="5E176E20" w:rsidR="00556CD6" w:rsidRDefault="00556CD6" w:rsidP="00BC69C5">
      <w:pPr>
        <w:pStyle w:val="ListParagraph"/>
        <w:numPr>
          <w:ilvl w:val="0"/>
          <w:numId w:val="3"/>
        </w:numPr>
      </w:pPr>
      <w:r>
        <w:rPr>
          <w:b/>
        </w:rPr>
        <w:t xml:space="preserve">Describe the change that your organization, partners, or community hopes to see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this project</w:t>
      </w:r>
      <w:r w:rsidRPr="00556CD6">
        <w:t>.</w:t>
      </w:r>
      <w:r>
        <w:br/>
      </w:r>
    </w:p>
    <w:p w14:paraId="533BA1FB" w14:textId="77777777" w:rsidR="00BC69C5" w:rsidRPr="002A0249" w:rsidRDefault="00BC69C5" w:rsidP="00BC69C5">
      <w:pPr>
        <w:pStyle w:val="ListParagraph"/>
        <w:ind w:left="2160"/>
      </w:pPr>
    </w:p>
    <w:p w14:paraId="51C46377" w14:textId="77777777" w:rsidR="00556CD6" w:rsidRDefault="00556CD6">
      <w:pPr>
        <w:rPr>
          <w:b/>
          <w:caps/>
          <w:u w:val="single"/>
        </w:rPr>
      </w:pPr>
      <w:r>
        <w:rPr>
          <w:b/>
          <w:caps/>
          <w:u w:val="single"/>
        </w:rPr>
        <w:lastRenderedPageBreak/>
        <w:br w:type="page"/>
      </w:r>
    </w:p>
    <w:p w14:paraId="31C205B5" w14:textId="0A0DE2D9" w:rsidR="00BC69C5" w:rsidRPr="00BD57D6" w:rsidRDefault="00BC69C5" w:rsidP="00BC69C5">
      <w:pPr>
        <w:pStyle w:val="ListParagraph"/>
        <w:numPr>
          <w:ilvl w:val="0"/>
          <w:numId w:val="4"/>
        </w:numPr>
        <w:ind w:left="720"/>
        <w:rPr>
          <w:caps/>
          <w:u w:val="single"/>
        </w:rPr>
      </w:pPr>
      <w:r w:rsidRPr="00BD57D6">
        <w:rPr>
          <w:b/>
          <w:caps/>
          <w:u w:val="single"/>
        </w:rPr>
        <w:lastRenderedPageBreak/>
        <w:t xml:space="preserve">Work Plan: </w:t>
      </w:r>
    </w:p>
    <w:p w14:paraId="7B61BD54" w14:textId="77777777" w:rsidR="00BC69C5" w:rsidRPr="00956C5B" w:rsidRDefault="00BC69C5" w:rsidP="00BC69C5">
      <w:pPr>
        <w:pStyle w:val="ListParagraph"/>
      </w:pPr>
      <w:r>
        <w:rPr>
          <w:b/>
        </w:rPr>
        <w:t xml:space="preserve">Using the Work Plan </w:t>
      </w:r>
      <w:r w:rsidRPr="002A0249">
        <w:rPr>
          <w:b/>
        </w:rPr>
        <w:t xml:space="preserve">template below, please </w:t>
      </w:r>
      <w:r>
        <w:rPr>
          <w:b/>
        </w:rPr>
        <w:t xml:space="preserve">select from </w:t>
      </w:r>
      <w:r w:rsidRPr="002A0249">
        <w:rPr>
          <w:b/>
        </w:rPr>
        <w:t>one or more of the following allowable project activities:</w:t>
      </w:r>
    </w:p>
    <w:p w14:paraId="6FA931C7" w14:textId="77777777" w:rsidR="00BC69C5" w:rsidRPr="00CD0A5B" w:rsidRDefault="00BC69C5" w:rsidP="00BC69C5">
      <w:pPr>
        <w:pStyle w:val="ListParagraph"/>
        <w:numPr>
          <w:ilvl w:val="3"/>
          <w:numId w:val="3"/>
        </w:numPr>
        <w:ind w:left="1080"/>
        <w:rPr>
          <w:i/>
          <w:iCs/>
        </w:rPr>
      </w:pPr>
      <w:r w:rsidRPr="456EF282">
        <w:rPr>
          <w:i/>
          <w:iCs/>
        </w:rPr>
        <w:t xml:space="preserve">Provide education, </w:t>
      </w:r>
      <w:proofErr w:type="gramStart"/>
      <w:r w:rsidRPr="456EF282">
        <w:rPr>
          <w:i/>
          <w:iCs/>
        </w:rPr>
        <w:t>assistance</w:t>
      </w:r>
      <w:proofErr w:type="gramEnd"/>
      <w:r w:rsidRPr="456EF282">
        <w:rPr>
          <w:i/>
          <w:iCs/>
        </w:rPr>
        <w:t xml:space="preserve"> and support to mitigate risks, transmission, and long-lasting impacts of COVID-19 as it relates to social determinant of health needs of underserved, high risk populations</w:t>
      </w:r>
    </w:p>
    <w:p w14:paraId="48E79FA5" w14:textId="77777777" w:rsidR="00BC69C5" w:rsidRPr="00CD0A5B" w:rsidRDefault="00BC69C5" w:rsidP="00BC69C5">
      <w:pPr>
        <w:pStyle w:val="ListParagraph"/>
        <w:numPr>
          <w:ilvl w:val="3"/>
          <w:numId w:val="3"/>
        </w:numPr>
        <w:ind w:left="1080"/>
        <w:rPr>
          <w:i/>
          <w:iCs/>
        </w:rPr>
      </w:pPr>
      <w:r w:rsidRPr="456EF282">
        <w:rPr>
          <w:i/>
          <w:iCs/>
        </w:rPr>
        <w:t xml:space="preserve">Provide education, </w:t>
      </w:r>
      <w:proofErr w:type="gramStart"/>
      <w:r w:rsidRPr="456EF282">
        <w:rPr>
          <w:i/>
          <w:iCs/>
        </w:rPr>
        <w:t>assistance</w:t>
      </w:r>
      <w:proofErr w:type="gramEnd"/>
      <w:r w:rsidRPr="456EF282">
        <w:rPr>
          <w:i/>
          <w:iCs/>
        </w:rPr>
        <w:t xml:space="preserve"> and support to mitigate impacts, risk, and transmission of COVID-19 and encourage vaccination and testing among migrant and seasonal farm workers</w:t>
      </w:r>
    </w:p>
    <w:p w14:paraId="08B8CDAA" w14:textId="6F9AF0A7" w:rsidR="00BC69C5" w:rsidRPr="00CD0A5B" w:rsidRDefault="00BC69C5" w:rsidP="3D3D4491">
      <w:pPr>
        <w:pStyle w:val="ListParagraph"/>
        <w:numPr>
          <w:ilvl w:val="3"/>
          <w:numId w:val="3"/>
        </w:numPr>
        <w:ind w:left="1080"/>
        <w:rPr>
          <w:rFonts w:eastAsiaTheme="minorEastAsia"/>
          <w:i/>
          <w:iCs/>
          <w:color w:val="000000" w:themeColor="text1"/>
        </w:rPr>
      </w:pPr>
      <w:r w:rsidRPr="3D3D4491">
        <w:rPr>
          <w:i/>
          <w:iCs/>
          <w:color w:val="000000"/>
          <w:shd w:val="clear" w:color="auto" w:fill="FFFFFF"/>
        </w:rPr>
        <w:t xml:space="preserve">Convene and facilitate multi-sector partnerships to support </w:t>
      </w:r>
      <w:r w:rsidR="5D11F89E" w:rsidRPr="3D3D4491">
        <w:rPr>
          <w:i/>
          <w:iCs/>
          <w:color w:val="000000"/>
          <w:shd w:val="clear" w:color="auto" w:fill="FFFFFF"/>
        </w:rPr>
        <w:t xml:space="preserve">and address mental and behavioral health needs of school-aged children and youth illuminated by COVID-19. </w:t>
      </w:r>
    </w:p>
    <w:p w14:paraId="6BC23E3D" w14:textId="77777777" w:rsidR="00BC69C5" w:rsidRPr="00CD0A5B" w:rsidRDefault="00BC69C5" w:rsidP="3D3D4491">
      <w:pPr>
        <w:pStyle w:val="ListParagraph"/>
        <w:numPr>
          <w:ilvl w:val="3"/>
          <w:numId w:val="3"/>
        </w:numPr>
        <w:ind w:left="1080"/>
        <w:rPr>
          <w:i/>
          <w:iCs/>
          <w:color w:val="000000" w:themeColor="text1"/>
        </w:rPr>
      </w:pPr>
      <w:r w:rsidRPr="3D3D4491">
        <w:rPr>
          <w:i/>
          <w:iCs/>
          <w:color w:val="000000"/>
          <w:shd w:val="clear" w:color="auto" w:fill="FFFFFF"/>
        </w:rPr>
        <w:t>Funding for Critical Access Hospitals (CAH) and Rural Health Clinics (RHC) for COVID-19 support and response</w:t>
      </w: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4050"/>
        <w:gridCol w:w="2836"/>
        <w:gridCol w:w="1431"/>
        <w:gridCol w:w="2232"/>
        <w:gridCol w:w="1866"/>
      </w:tblGrid>
      <w:tr w:rsidR="00BC69C5" w14:paraId="69675EF6" w14:textId="77777777" w:rsidTr="000128DA">
        <w:trPr>
          <w:jc w:val="center"/>
        </w:trPr>
        <w:tc>
          <w:tcPr>
            <w:tcW w:w="4050" w:type="dxa"/>
            <w:shd w:val="clear" w:color="auto" w:fill="D0CECE" w:themeFill="background2" w:themeFillShade="E6"/>
          </w:tcPr>
          <w:p w14:paraId="15DA9B61" w14:textId="77777777" w:rsidR="00BC69C5" w:rsidRPr="0017217C" w:rsidRDefault="00BC69C5" w:rsidP="000128DA">
            <w:pPr>
              <w:jc w:val="center"/>
              <w:rPr>
                <w:b/>
              </w:rPr>
            </w:pPr>
            <w:r w:rsidRPr="0017217C">
              <w:rPr>
                <w:b/>
              </w:rPr>
              <w:t>Activity</w:t>
            </w:r>
          </w:p>
        </w:tc>
        <w:tc>
          <w:tcPr>
            <w:tcW w:w="2836" w:type="dxa"/>
            <w:shd w:val="clear" w:color="auto" w:fill="D0CECE" w:themeFill="background2" w:themeFillShade="E6"/>
          </w:tcPr>
          <w:p w14:paraId="7E879D65" w14:textId="77777777" w:rsidR="00BC69C5" w:rsidRPr="0017217C" w:rsidRDefault="00BC69C5" w:rsidP="000128DA">
            <w:pPr>
              <w:jc w:val="center"/>
              <w:rPr>
                <w:b/>
              </w:rPr>
            </w:pPr>
            <w:r w:rsidRPr="0017217C">
              <w:rPr>
                <w:b/>
              </w:rPr>
              <w:t>Description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33AE1EA2" w14:textId="77777777" w:rsidR="00BC69C5" w:rsidRPr="0017217C" w:rsidRDefault="00BC69C5" w:rsidP="000128DA">
            <w:pPr>
              <w:jc w:val="center"/>
              <w:rPr>
                <w:b/>
              </w:rPr>
            </w:pPr>
            <w:r w:rsidRPr="0017217C">
              <w:rPr>
                <w:b/>
              </w:rPr>
              <w:t>Timeline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14:paraId="39D9F8E8" w14:textId="77777777" w:rsidR="00BC69C5" w:rsidRPr="0017217C" w:rsidRDefault="00BC69C5" w:rsidP="000128DA">
            <w:pPr>
              <w:jc w:val="center"/>
              <w:rPr>
                <w:b/>
              </w:rPr>
            </w:pPr>
            <w:r w:rsidRPr="0017217C">
              <w:rPr>
                <w:b/>
              </w:rPr>
              <w:t>Key Staff/Partners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14:paraId="7A2E9DC4" w14:textId="77777777" w:rsidR="00BC69C5" w:rsidRPr="0017217C" w:rsidRDefault="00BC69C5" w:rsidP="000128DA">
            <w:pPr>
              <w:jc w:val="center"/>
              <w:rPr>
                <w:b/>
              </w:rPr>
            </w:pPr>
            <w:r w:rsidRPr="0017217C">
              <w:rPr>
                <w:b/>
              </w:rPr>
              <w:t>Estimated # reached</w:t>
            </w:r>
          </w:p>
        </w:tc>
      </w:tr>
      <w:tr w:rsidR="00BC69C5" w14:paraId="7D820016" w14:textId="77777777" w:rsidTr="000128DA">
        <w:trPr>
          <w:jc w:val="center"/>
        </w:trPr>
        <w:tc>
          <w:tcPr>
            <w:tcW w:w="4050" w:type="dxa"/>
            <w:shd w:val="clear" w:color="auto" w:fill="E7E6E6" w:themeFill="background2"/>
          </w:tcPr>
          <w:p w14:paraId="3DB2FFD3" w14:textId="77777777" w:rsidR="00BC69C5" w:rsidRDefault="00BC69C5" w:rsidP="000128DA">
            <w:r>
              <w:t xml:space="preserve">What is your proposed project activity? </w:t>
            </w:r>
          </w:p>
          <w:p w14:paraId="170D102E" w14:textId="77777777" w:rsidR="00BC69C5" w:rsidRDefault="00BC69C5" w:rsidP="000128DA">
            <w:r>
              <w:t xml:space="preserve">Please select from the list above. </w:t>
            </w:r>
          </w:p>
          <w:p w14:paraId="6B3275F9" w14:textId="77777777" w:rsidR="00BC69C5" w:rsidRDefault="00BC69C5" w:rsidP="000128DA"/>
          <w:p w14:paraId="09E4B351" w14:textId="77777777" w:rsidR="00BC69C5" w:rsidRDefault="00BC69C5" w:rsidP="000128DA">
            <w:r>
              <w:t>Multiple activities may be listed as separate activities:</w:t>
            </w:r>
          </w:p>
        </w:tc>
        <w:tc>
          <w:tcPr>
            <w:tcW w:w="2836" w:type="dxa"/>
            <w:shd w:val="clear" w:color="auto" w:fill="E7E6E6" w:themeFill="background2"/>
          </w:tcPr>
          <w:p w14:paraId="25BFE698" w14:textId="77777777" w:rsidR="00BC69C5" w:rsidRDefault="00BC69C5" w:rsidP="000128DA">
            <w:r>
              <w:t>Provide details for strategies and activities necessary to achieve the goals of proposed project.</w:t>
            </w:r>
          </w:p>
        </w:tc>
        <w:tc>
          <w:tcPr>
            <w:tcW w:w="1431" w:type="dxa"/>
            <w:shd w:val="clear" w:color="auto" w:fill="E7E6E6" w:themeFill="background2"/>
          </w:tcPr>
          <w:p w14:paraId="4DFE2996" w14:textId="77777777" w:rsidR="00BC69C5" w:rsidRDefault="00BC69C5" w:rsidP="000128DA">
            <w:r>
              <w:t>Include specific target dates for the beginning and end of each activity proposed.</w:t>
            </w:r>
          </w:p>
        </w:tc>
        <w:tc>
          <w:tcPr>
            <w:tcW w:w="2232" w:type="dxa"/>
            <w:shd w:val="clear" w:color="auto" w:fill="E7E6E6" w:themeFill="background2"/>
          </w:tcPr>
          <w:p w14:paraId="2A8E4D90" w14:textId="77777777" w:rsidR="00BC69C5" w:rsidRDefault="00BC69C5" w:rsidP="000128DA">
            <w:r>
              <w:t xml:space="preserve">List key staff or partners who will be responsible for carrying out the activity. </w:t>
            </w:r>
          </w:p>
        </w:tc>
        <w:tc>
          <w:tcPr>
            <w:tcW w:w="1866" w:type="dxa"/>
            <w:shd w:val="clear" w:color="auto" w:fill="E7E6E6" w:themeFill="background2"/>
          </w:tcPr>
          <w:p w14:paraId="304260A2" w14:textId="77777777" w:rsidR="00BC69C5" w:rsidRDefault="00BC69C5" w:rsidP="000128DA">
            <w:r>
              <w:t xml:space="preserve">Identify target population, Number to be served, and Estimated number of services provided for each activity proposed. </w:t>
            </w:r>
          </w:p>
        </w:tc>
      </w:tr>
      <w:tr w:rsidR="00BC69C5" w14:paraId="2DF1E73D" w14:textId="77777777" w:rsidTr="000128DA">
        <w:trPr>
          <w:jc w:val="center"/>
        </w:trPr>
        <w:tc>
          <w:tcPr>
            <w:tcW w:w="4050" w:type="dxa"/>
          </w:tcPr>
          <w:p w14:paraId="7F4A5901" w14:textId="77777777" w:rsidR="00BC69C5" w:rsidRDefault="00BC69C5" w:rsidP="00BC6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6" w:type="dxa"/>
          </w:tcPr>
          <w:p w14:paraId="624575DF" w14:textId="77777777" w:rsidR="00BC69C5" w:rsidRDefault="00BC69C5" w:rsidP="000128DA"/>
        </w:tc>
        <w:tc>
          <w:tcPr>
            <w:tcW w:w="1431" w:type="dxa"/>
          </w:tcPr>
          <w:p w14:paraId="1DC7C541" w14:textId="77777777" w:rsidR="00BC69C5" w:rsidRDefault="00BC69C5" w:rsidP="000128DA"/>
        </w:tc>
        <w:tc>
          <w:tcPr>
            <w:tcW w:w="2232" w:type="dxa"/>
          </w:tcPr>
          <w:p w14:paraId="13E70EE8" w14:textId="77777777" w:rsidR="00BC69C5" w:rsidRDefault="00BC69C5" w:rsidP="000128DA"/>
        </w:tc>
        <w:tc>
          <w:tcPr>
            <w:tcW w:w="1866" w:type="dxa"/>
          </w:tcPr>
          <w:p w14:paraId="223387EA" w14:textId="77777777" w:rsidR="00BC69C5" w:rsidRDefault="00BC69C5" w:rsidP="000128DA"/>
        </w:tc>
      </w:tr>
      <w:tr w:rsidR="00BC69C5" w14:paraId="2522FC65" w14:textId="77777777" w:rsidTr="000128DA">
        <w:trPr>
          <w:jc w:val="center"/>
        </w:trPr>
        <w:tc>
          <w:tcPr>
            <w:tcW w:w="4050" w:type="dxa"/>
            <w:shd w:val="clear" w:color="auto" w:fill="E7E6E6" w:themeFill="background2"/>
          </w:tcPr>
          <w:p w14:paraId="3440D0B9" w14:textId="77777777" w:rsidR="00BC69C5" w:rsidRDefault="00BC69C5" w:rsidP="00BC69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36" w:type="dxa"/>
            <w:shd w:val="clear" w:color="auto" w:fill="E7E6E6" w:themeFill="background2"/>
          </w:tcPr>
          <w:p w14:paraId="35942093" w14:textId="77777777" w:rsidR="00BC69C5" w:rsidRDefault="00BC69C5" w:rsidP="000128DA"/>
        </w:tc>
        <w:tc>
          <w:tcPr>
            <w:tcW w:w="1431" w:type="dxa"/>
            <w:shd w:val="clear" w:color="auto" w:fill="E7E6E6" w:themeFill="background2"/>
          </w:tcPr>
          <w:p w14:paraId="0EB2794D" w14:textId="77777777" w:rsidR="00BC69C5" w:rsidRDefault="00BC69C5" w:rsidP="000128DA"/>
        </w:tc>
        <w:tc>
          <w:tcPr>
            <w:tcW w:w="2232" w:type="dxa"/>
            <w:shd w:val="clear" w:color="auto" w:fill="E7E6E6" w:themeFill="background2"/>
          </w:tcPr>
          <w:p w14:paraId="6FE446E7" w14:textId="77777777" w:rsidR="00BC69C5" w:rsidRDefault="00BC69C5" w:rsidP="000128DA"/>
        </w:tc>
        <w:tc>
          <w:tcPr>
            <w:tcW w:w="1866" w:type="dxa"/>
            <w:shd w:val="clear" w:color="auto" w:fill="E7E6E6" w:themeFill="background2"/>
          </w:tcPr>
          <w:p w14:paraId="2380F425" w14:textId="77777777" w:rsidR="00BC69C5" w:rsidRDefault="00BC69C5" w:rsidP="000128DA"/>
        </w:tc>
      </w:tr>
      <w:tr w:rsidR="00BC69C5" w14:paraId="444055B6" w14:textId="77777777" w:rsidTr="000128DA">
        <w:trPr>
          <w:jc w:val="center"/>
        </w:trPr>
        <w:tc>
          <w:tcPr>
            <w:tcW w:w="4050" w:type="dxa"/>
          </w:tcPr>
          <w:p w14:paraId="4A397712" w14:textId="79CA9797" w:rsidR="00BC69C5" w:rsidRDefault="008C6B84" w:rsidP="00BC69C5">
            <w:pPr>
              <w:pStyle w:val="ListParagraph"/>
              <w:numPr>
                <w:ilvl w:val="0"/>
                <w:numId w:val="2"/>
              </w:numPr>
            </w:pPr>
            <w:r w:rsidRPr="003937EE">
              <w:rPr>
                <w:i/>
              </w:rPr>
              <w:t>[additional lines may be added as needed</w:t>
            </w:r>
            <w:r>
              <w:t>]</w:t>
            </w:r>
          </w:p>
        </w:tc>
        <w:tc>
          <w:tcPr>
            <w:tcW w:w="2836" w:type="dxa"/>
          </w:tcPr>
          <w:p w14:paraId="1999D937" w14:textId="77777777" w:rsidR="00BC69C5" w:rsidRDefault="00BC69C5" w:rsidP="000128DA"/>
        </w:tc>
        <w:tc>
          <w:tcPr>
            <w:tcW w:w="1431" w:type="dxa"/>
          </w:tcPr>
          <w:p w14:paraId="3E2EC722" w14:textId="77777777" w:rsidR="00BC69C5" w:rsidRDefault="00BC69C5" w:rsidP="000128DA"/>
        </w:tc>
        <w:tc>
          <w:tcPr>
            <w:tcW w:w="2232" w:type="dxa"/>
          </w:tcPr>
          <w:p w14:paraId="239A2704" w14:textId="77777777" w:rsidR="00BC69C5" w:rsidRDefault="00BC69C5" w:rsidP="000128DA"/>
        </w:tc>
        <w:tc>
          <w:tcPr>
            <w:tcW w:w="1866" w:type="dxa"/>
          </w:tcPr>
          <w:p w14:paraId="6BD778C0" w14:textId="77777777" w:rsidR="00BC69C5" w:rsidRDefault="00BC69C5" w:rsidP="000128DA"/>
        </w:tc>
      </w:tr>
    </w:tbl>
    <w:p w14:paraId="1BDAFCBE" w14:textId="77777777" w:rsidR="00BC69C5" w:rsidRDefault="00BC69C5" w:rsidP="00BC69C5"/>
    <w:p w14:paraId="3B1EBD85" w14:textId="77777777" w:rsidR="00BC69C5" w:rsidRPr="00BD57D6" w:rsidRDefault="00BC69C5" w:rsidP="00BC69C5">
      <w:pPr>
        <w:pStyle w:val="ListParagraph"/>
        <w:numPr>
          <w:ilvl w:val="0"/>
          <w:numId w:val="4"/>
        </w:numPr>
        <w:ind w:left="720"/>
        <w:rPr>
          <w:caps/>
        </w:rPr>
      </w:pPr>
      <w:r w:rsidRPr="00BD57D6">
        <w:rPr>
          <w:b/>
          <w:bCs/>
          <w:caps/>
          <w:u w:val="single"/>
        </w:rPr>
        <w:t xml:space="preserve">Budget Narrative: </w:t>
      </w:r>
    </w:p>
    <w:p w14:paraId="25596F82" w14:textId="77777777" w:rsidR="00BC69C5" w:rsidRDefault="00BC69C5" w:rsidP="00BC69C5">
      <w:pPr>
        <w:pStyle w:val="ListParagraph"/>
        <w:numPr>
          <w:ilvl w:val="1"/>
          <w:numId w:val="4"/>
        </w:numPr>
      </w:pPr>
      <w:r>
        <w:t xml:space="preserve">The budget narrative must justify all proposed expenditures during the project period by describing how funds will be spent to achieve the goals of this project. </w:t>
      </w:r>
    </w:p>
    <w:p w14:paraId="7317A00C" w14:textId="77777777" w:rsidR="00BC69C5" w:rsidRDefault="00BC69C5" w:rsidP="00BC69C5">
      <w:pPr>
        <w:pStyle w:val="ListParagraph"/>
        <w:numPr>
          <w:ilvl w:val="1"/>
          <w:numId w:val="4"/>
        </w:numPr>
      </w:pPr>
      <w:r>
        <w:t xml:space="preserve">All costs must include explanation describing how costs were determined and include which project activity they are linked to. </w:t>
      </w:r>
    </w:p>
    <w:p w14:paraId="6C63D3AF" w14:textId="77777777" w:rsidR="00BC69C5" w:rsidRPr="00D77221" w:rsidRDefault="00BC69C5" w:rsidP="00BC69C5">
      <w:pPr>
        <w:pStyle w:val="ListParagraph"/>
        <w:numPr>
          <w:ilvl w:val="1"/>
          <w:numId w:val="4"/>
        </w:numPr>
      </w:pPr>
      <w:r>
        <w:t xml:space="preserve">Please include a timeline of costs proposed between initial agreement start date and June 30, 2022. </w:t>
      </w:r>
      <w:r>
        <w:br/>
      </w:r>
      <w:r w:rsidRPr="00150725">
        <w:rPr>
          <w:i/>
        </w:rPr>
        <w:t xml:space="preserve">*Pending legislative approval, additional funding and time may be added </w:t>
      </w:r>
      <w:r>
        <w:rPr>
          <w:i/>
        </w:rPr>
        <w:t>to awarded</w:t>
      </w:r>
      <w:r w:rsidRPr="00150725">
        <w:rPr>
          <w:i/>
        </w:rPr>
        <w:t xml:space="preserve"> projects extending July 1, 2022 – May 30, </w:t>
      </w:r>
      <w:r w:rsidRPr="00150725">
        <w:rPr>
          <w:i/>
        </w:rPr>
        <w:lastRenderedPageBreak/>
        <w:t>2023.</w:t>
      </w:r>
      <w:r w:rsidRPr="00150725">
        <w:rPr>
          <w:i/>
        </w:rPr>
        <w:br/>
      </w:r>
    </w:p>
    <w:p w14:paraId="4CBCCCFF" w14:textId="47F38EFF" w:rsidR="00BC69C5" w:rsidRPr="00312568" w:rsidRDefault="00BC69C5" w:rsidP="00BC69C5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b/>
          <w:bCs/>
        </w:rPr>
      </w:pPr>
      <w:r w:rsidRPr="00BD57D6">
        <w:rPr>
          <w:b/>
          <w:bCs/>
          <w:caps/>
          <w:u w:val="single"/>
        </w:rPr>
        <w:t>Budget Template</w:t>
      </w:r>
      <w:r w:rsidRPr="456EF282">
        <w:rPr>
          <w:b/>
          <w:bCs/>
          <w:u w:val="single"/>
        </w:rPr>
        <w:t xml:space="preserve"> (</w:t>
      </w:r>
      <w:r w:rsidR="008C6B84">
        <w:rPr>
          <w:b/>
          <w:bCs/>
          <w:u w:val="single"/>
        </w:rPr>
        <w:t xml:space="preserve">template provided as </w:t>
      </w:r>
      <w:r w:rsidRPr="456EF282">
        <w:rPr>
          <w:b/>
          <w:bCs/>
          <w:u w:val="single"/>
        </w:rPr>
        <w:t>example):</w:t>
      </w:r>
      <w:r w:rsidRPr="456EF282">
        <w:rPr>
          <w:b/>
          <w:bCs/>
        </w:rPr>
        <w:t xml:space="preserve"> </w:t>
      </w:r>
      <w:r>
        <w:br/>
        <w:t xml:space="preserve">All budgets must include the following line-items: </w:t>
      </w:r>
      <w:r w:rsidR="00863CC7">
        <w:t xml:space="preserve"> </w:t>
      </w:r>
      <w:r w:rsidR="00863CC7">
        <w:br/>
      </w:r>
      <w:r>
        <w:t>Personnel</w:t>
      </w:r>
      <w:r w:rsidR="00ED6687">
        <w:t>/Fringe</w:t>
      </w:r>
      <w:r>
        <w:t>, Operating, Contractual Services, Indirect costs through June 30, 2022.</w:t>
      </w: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711"/>
        <w:gridCol w:w="995"/>
        <w:gridCol w:w="1687"/>
        <w:gridCol w:w="177"/>
        <w:gridCol w:w="1284"/>
        <w:gridCol w:w="2091"/>
        <w:gridCol w:w="1440"/>
      </w:tblGrid>
      <w:tr w:rsidR="00BC69C5" w14:paraId="66F2A0DA" w14:textId="77777777" w:rsidTr="000128DA">
        <w:trPr>
          <w:trHeight w:val="224"/>
        </w:trPr>
        <w:tc>
          <w:tcPr>
            <w:tcW w:w="1038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33333"/>
          </w:tcPr>
          <w:p w14:paraId="02112630" w14:textId="11B219A1" w:rsidR="00BC69C5" w:rsidRDefault="00BC69C5" w:rsidP="000128DA">
            <w:r w:rsidRPr="66860D72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A. Personnel + Fringe Benefits</w:t>
            </w:r>
            <w:r w:rsidR="00863CC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(Example) </w:t>
            </w:r>
          </w:p>
        </w:tc>
      </w:tr>
      <w:tr w:rsidR="00BC69C5" w14:paraId="276AD3E2" w14:textId="77777777" w:rsidTr="008C6B84">
        <w:trPr>
          <w:trHeight w:val="448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6C62FF5" w14:textId="019BB745" w:rsidR="00BC69C5" w:rsidRDefault="00BC69C5" w:rsidP="008C6B84">
            <w:r w:rsidRPr="66860D72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5BAC23F" w14:textId="77777777" w:rsidR="00BC69C5" w:rsidRDefault="00BC69C5" w:rsidP="000128DA"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8BAA16F" w14:textId="000B8732" w:rsidR="00BC69C5" w:rsidRDefault="00BC69C5" w:rsidP="000128DA">
            <w:pPr>
              <w:ind w:left="30" w:hanging="30"/>
            </w:pPr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# Hours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8EF8269" w14:textId="77777777" w:rsidR="00BC69C5" w:rsidRDefault="00BC69C5" w:rsidP="000128DA">
            <w:pPr>
              <w:jc w:val="center"/>
            </w:pPr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C69C5" w14:paraId="5A092883" w14:textId="77777777" w:rsidTr="000128DA">
        <w:trPr>
          <w:trHeight w:val="224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4F417E" w14:textId="77777777" w:rsidR="00BC69C5" w:rsidRDefault="00BC69C5" w:rsidP="000128D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6EF2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Title/Role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0680D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F47610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23E9F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4B53246C" w14:textId="77777777" w:rsidTr="000128DA">
        <w:trPr>
          <w:trHeight w:val="224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63FFC2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78AF9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B2F9A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DE2D0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16252E18" w14:textId="77777777" w:rsidTr="000128DA">
        <w:trPr>
          <w:trHeight w:val="224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A91B6D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DF66C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334E32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4BC083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72EE31DC" w14:textId="77777777" w:rsidTr="000128DA">
        <w:trPr>
          <w:trHeight w:val="224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779A7F" w14:textId="77777777" w:rsidR="00BC69C5" w:rsidRDefault="00BC69C5" w:rsidP="000128DA"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Fringe Benefits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EC31E" w14:textId="77777777" w:rsidR="00BC69C5" w:rsidRDefault="00BC69C5" w:rsidP="000128DA"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Fringe % Rate</w:t>
            </w:r>
          </w:p>
        </w:tc>
        <w:tc>
          <w:tcPr>
            <w:tcW w:w="14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02C97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B7CC3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177B6C4A" w14:textId="77777777" w:rsidTr="000128DA">
        <w:trPr>
          <w:trHeight w:val="224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BA9C7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CFDA6" w14:textId="77777777" w:rsidR="00BC69C5" w:rsidRDefault="00BC69C5" w:rsidP="000128DA">
            <w:pPr>
              <w:jc w:val="center"/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4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BB8A6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378F26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7AF957AD" w14:textId="77777777" w:rsidTr="000128DA">
        <w:trPr>
          <w:trHeight w:val="224"/>
        </w:trPr>
        <w:tc>
          <w:tcPr>
            <w:tcW w:w="37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F6114C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F027637" w14:textId="77777777" w:rsidR="00BC69C5" w:rsidRDefault="00BC69C5" w:rsidP="000128DA">
            <w:pPr>
              <w:jc w:val="center"/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4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DDB25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CF900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1705B5BB" w14:textId="77777777" w:rsidTr="000128DA">
        <w:trPr>
          <w:trHeight w:val="448"/>
        </w:trPr>
        <w:tc>
          <w:tcPr>
            <w:tcW w:w="8945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AA59084" w14:textId="77777777" w:rsidR="00BC69C5" w:rsidRDefault="00BC69C5" w:rsidP="000128DA">
            <w:pPr>
              <w:ind w:left="395" w:hanging="395"/>
              <w:jc w:val="right"/>
            </w:pPr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Estimated Salary and Benefits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CA5FDC8" w14:textId="77777777" w:rsidR="00BC69C5" w:rsidRDefault="00BC69C5" w:rsidP="000128DA">
            <w:r w:rsidRPr="66860D7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5854AD02" w14:textId="77777777" w:rsidTr="000128DA">
        <w:trPr>
          <w:trHeight w:val="209"/>
        </w:trPr>
        <w:tc>
          <w:tcPr>
            <w:tcW w:w="1038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333333"/>
          </w:tcPr>
          <w:p w14:paraId="511972C4" w14:textId="21608F4B" w:rsidR="00BC69C5" w:rsidRDefault="00BC69C5" w:rsidP="000128DA">
            <w:r w:rsidRPr="66860D72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B. Operating Costs</w:t>
            </w:r>
            <w:r w:rsidR="00863CC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(Example)</w:t>
            </w:r>
          </w:p>
        </w:tc>
      </w:tr>
      <w:tr w:rsidR="00BC69C5" w14:paraId="2B76BBC2" w14:textId="77777777" w:rsidTr="008C6B84">
        <w:trPr>
          <w:trHeight w:val="224"/>
        </w:trPr>
        <w:tc>
          <w:tcPr>
            <w:tcW w:w="27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37DFD78" w14:textId="77777777" w:rsidR="00BC69C5" w:rsidRDefault="00BC69C5" w:rsidP="000128DA">
            <w:pPr>
              <w:jc w:val="center"/>
            </w:pPr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43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371B2F8" w14:textId="77777777" w:rsidR="00BC69C5" w:rsidRDefault="00BC69C5" w:rsidP="000128DA"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Description/Justification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BEBADC8" w14:textId="77777777" w:rsidR="00BC69C5" w:rsidRDefault="00BC69C5" w:rsidP="000128DA">
            <w:pPr>
              <w:jc w:val="center"/>
            </w:pPr>
            <w:r w:rsidRPr="66860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C69C5" w14:paraId="1532B900" w14:textId="77777777" w:rsidTr="000128DA">
        <w:trPr>
          <w:trHeight w:val="224"/>
        </w:trPr>
        <w:tc>
          <w:tcPr>
            <w:tcW w:w="27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2D9438" w14:textId="77777777" w:rsidR="00BC69C5" w:rsidRDefault="00BC69C5" w:rsidP="000128DA"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Consultants</w:t>
            </w:r>
          </w:p>
        </w:tc>
        <w:tc>
          <w:tcPr>
            <w:tcW w:w="414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C22ED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1F4BE3B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0AAC7269" w14:textId="77777777" w:rsidTr="000128DA">
        <w:trPr>
          <w:trHeight w:val="224"/>
        </w:trPr>
        <w:tc>
          <w:tcPr>
            <w:tcW w:w="27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FE720" w14:textId="77777777" w:rsidR="00BC69C5" w:rsidRDefault="00BC69C5" w:rsidP="000128DA"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Subcontractors</w:t>
            </w:r>
          </w:p>
        </w:tc>
        <w:tc>
          <w:tcPr>
            <w:tcW w:w="414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2A451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6B4A3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268B1F63" w14:textId="77777777" w:rsidTr="000128DA">
        <w:trPr>
          <w:trHeight w:val="224"/>
        </w:trPr>
        <w:tc>
          <w:tcPr>
            <w:tcW w:w="27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DEB89" w14:textId="77777777" w:rsidR="00BC69C5" w:rsidRDefault="00BC69C5" w:rsidP="000128DA"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Training Costs</w:t>
            </w:r>
          </w:p>
        </w:tc>
        <w:tc>
          <w:tcPr>
            <w:tcW w:w="414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19284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EC5E7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035A9485" w14:textId="77777777" w:rsidTr="000128DA">
        <w:trPr>
          <w:trHeight w:val="224"/>
        </w:trPr>
        <w:tc>
          <w:tcPr>
            <w:tcW w:w="27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FE518" w14:textId="77777777" w:rsidR="00BC69C5" w:rsidRDefault="00BC69C5" w:rsidP="000128DA"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In-State Travel</w:t>
            </w:r>
          </w:p>
        </w:tc>
        <w:tc>
          <w:tcPr>
            <w:tcW w:w="414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4922D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8949F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41E80D60" w14:textId="77777777" w:rsidTr="000128DA">
        <w:trPr>
          <w:trHeight w:val="224"/>
        </w:trPr>
        <w:tc>
          <w:tcPr>
            <w:tcW w:w="27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00765A" w14:textId="77777777" w:rsidR="00BC69C5" w:rsidRDefault="00BC69C5" w:rsidP="000128DA"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Printing/Materials/Supplies</w:t>
            </w:r>
          </w:p>
        </w:tc>
        <w:tc>
          <w:tcPr>
            <w:tcW w:w="4143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C931D6" w14:textId="77777777" w:rsidR="00BC69C5" w:rsidRDefault="00BC69C5" w:rsidP="000128DA">
            <w:r w:rsidRPr="66860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3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9C218" w14:textId="77777777" w:rsidR="00BC69C5" w:rsidRDefault="00BC69C5" w:rsidP="000128DA">
            <w:pPr>
              <w:tabs>
                <w:tab w:val="left" w:pos="3030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22F2CB48" w14:textId="77777777" w:rsidTr="000128DA">
        <w:trPr>
          <w:trHeight w:val="448"/>
        </w:trPr>
        <w:tc>
          <w:tcPr>
            <w:tcW w:w="8945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7E5602F9" w14:textId="77777777" w:rsidR="00BC69C5" w:rsidRDefault="00BC69C5" w:rsidP="000128DA">
            <w:pPr>
              <w:ind w:left="5" w:hanging="5"/>
              <w:jc w:val="right"/>
            </w:pPr>
            <w:r w:rsidRPr="66860D72">
              <w:rPr>
                <w:rFonts w:ascii="Arial" w:eastAsia="Arial" w:hAnsi="Arial" w:cs="Arial"/>
                <w:i/>
                <w:iCs/>
                <w:sz w:val="20"/>
                <w:szCs w:val="20"/>
              </w:rPr>
              <w:lastRenderedPageBreak/>
              <w:t>Estimated Operating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4BD0843" w14:textId="77777777" w:rsidR="00BC69C5" w:rsidRDefault="00BC69C5" w:rsidP="000128DA">
            <w:r w:rsidRPr="66860D72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 xml:space="preserve"> </w:t>
            </w: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  <w:tr w:rsidR="00BC69C5" w14:paraId="7EC56610" w14:textId="77777777" w:rsidTr="000128DA">
        <w:trPr>
          <w:gridBefore w:val="4"/>
          <w:wBefore w:w="5570" w:type="dxa"/>
          <w:trHeight w:val="240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D53EF" w14:textId="77777777" w:rsidR="00BC69C5" w:rsidRPr="004452B4" w:rsidRDefault="00BC69C5" w:rsidP="000128DA">
            <w:pPr>
              <w:rPr>
                <w:b/>
              </w:rPr>
            </w:pPr>
            <w:r w:rsidRPr="004452B4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Estimated Total Project Budget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C4E" w14:textId="77777777" w:rsidR="00BC69C5" w:rsidRDefault="00BC69C5" w:rsidP="000128DA">
            <w:pPr>
              <w:tabs>
                <w:tab w:val="left" w:pos="1125"/>
              </w:tabs>
            </w:pPr>
            <w:r w:rsidRPr="66860D72">
              <w:rPr>
                <w:rFonts w:ascii="Arial" w:eastAsia="Arial" w:hAnsi="Arial" w:cs="Arial"/>
                <w:sz w:val="20"/>
                <w:szCs w:val="20"/>
              </w:rPr>
              <w:t>$-</w:t>
            </w:r>
          </w:p>
        </w:tc>
      </w:tr>
    </w:tbl>
    <w:p w14:paraId="036A4DDE" w14:textId="1D7425DF" w:rsidR="004D3E75" w:rsidRDefault="008C6B84">
      <w:r>
        <w:br/>
      </w:r>
      <w:r>
        <w:br/>
      </w:r>
      <w:r w:rsidR="00BC69C5" w:rsidRPr="3D3D4491">
        <w:t xml:space="preserve">Please submit completed </w:t>
      </w:r>
      <w:r w:rsidR="00BC69C5">
        <w:t>application</w:t>
      </w:r>
      <w:r>
        <w:t xml:space="preserve"> in PDF format</w:t>
      </w:r>
      <w:r w:rsidR="00C4238F">
        <w:t xml:space="preserve"> by 5:00 PM MST, </w:t>
      </w:r>
      <w:r w:rsidR="369A61D9">
        <w:t>January</w:t>
      </w:r>
      <w:r w:rsidR="00C4238F">
        <w:t xml:space="preserve"> </w:t>
      </w:r>
      <w:r w:rsidR="4D987DAA">
        <w:t>1</w:t>
      </w:r>
      <w:r w:rsidR="00C4238F">
        <w:t>0, 202</w:t>
      </w:r>
      <w:r w:rsidR="7C5087FF">
        <w:t>2</w:t>
      </w:r>
      <w:r w:rsidR="00C4238F">
        <w:t>,</w:t>
      </w:r>
      <w:r w:rsidR="00BC69C5">
        <w:t xml:space="preserve"> to: </w:t>
      </w:r>
      <w:hyperlink r:id="rId10">
        <w:r w:rsidR="00BC69C5" w:rsidRPr="3D3D4491">
          <w:rPr>
            <w:rStyle w:val="Hyperlink"/>
          </w:rPr>
          <w:t>COVIDhealthequity@DHW.idaho.gov</w:t>
        </w:r>
      </w:hyperlink>
    </w:p>
    <w:sectPr w:rsidR="004D3E75" w:rsidSect="00434F15">
      <w:footerReference w:type="default" r:id="rId11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682B" w14:textId="77777777" w:rsidR="00BC69C5" w:rsidRDefault="00BC69C5" w:rsidP="00BC69C5">
      <w:pPr>
        <w:spacing w:after="0" w:line="240" w:lineRule="auto"/>
      </w:pPr>
      <w:r>
        <w:separator/>
      </w:r>
    </w:p>
  </w:endnote>
  <w:endnote w:type="continuationSeparator" w:id="0">
    <w:p w14:paraId="0E3A453B" w14:textId="77777777" w:rsidR="00BC69C5" w:rsidRDefault="00BC69C5" w:rsidP="00BC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06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9EC76" w14:textId="1730471C" w:rsidR="00BD57D6" w:rsidRDefault="00BD57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3CAEA" w14:textId="4438C993" w:rsidR="00BC69C5" w:rsidRDefault="00BD57D6">
    <w:pPr>
      <w:pStyle w:val="Footer"/>
    </w:pPr>
    <w:r>
      <w:t>[Organization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B1E5" w14:textId="77777777" w:rsidR="00BC69C5" w:rsidRDefault="00BC69C5" w:rsidP="00BC69C5">
      <w:pPr>
        <w:spacing w:after="0" w:line="240" w:lineRule="auto"/>
      </w:pPr>
      <w:r>
        <w:separator/>
      </w:r>
    </w:p>
  </w:footnote>
  <w:footnote w:type="continuationSeparator" w:id="0">
    <w:p w14:paraId="6FDEF9DC" w14:textId="77777777" w:rsidR="00BC69C5" w:rsidRDefault="00BC69C5" w:rsidP="00BC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16"/>
    <w:multiLevelType w:val="hybridMultilevel"/>
    <w:tmpl w:val="BF189228"/>
    <w:lvl w:ilvl="0" w:tplc="634000B2">
      <w:start w:val="1"/>
      <w:numFmt w:val="decimal"/>
      <w:lvlText w:val="%1."/>
      <w:lvlJc w:val="left"/>
      <w:pPr>
        <w:ind w:left="720" w:hanging="360"/>
      </w:pPr>
    </w:lvl>
    <w:lvl w:ilvl="1" w:tplc="1D96829C">
      <w:start w:val="1"/>
      <w:numFmt w:val="lowerLetter"/>
      <w:lvlText w:val="%2."/>
      <w:lvlJc w:val="left"/>
      <w:pPr>
        <w:ind w:left="1440" w:hanging="360"/>
      </w:pPr>
    </w:lvl>
    <w:lvl w:ilvl="2" w:tplc="72A47AF0">
      <w:start w:val="1"/>
      <w:numFmt w:val="bullet"/>
      <w:lvlText w:val=""/>
      <w:lvlJc w:val="left"/>
      <w:pPr>
        <w:ind w:left="2250" w:hanging="180"/>
      </w:pPr>
      <w:rPr>
        <w:rFonts w:ascii="Symbol" w:hAnsi="Symbol" w:hint="default"/>
      </w:rPr>
    </w:lvl>
    <w:lvl w:ilvl="3" w:tplc="8E3640CA">
      <w:start w:val="1"/>
      <w:numFmt w:val="decimal"/>
      <w:lvlText w:val="%4."/>
      <w:lvlJc w:val="left"/>
      <w:pPr>
        <w:ind w:left="2880" w:hanging="360"/>
      </w:pPr>
    </w:lvl>
    <w:lvl w:ilvl="4" w:tplc="D2D27952">
      <w:start w:val="1"/>
      <w:numFmt w:val="lowerLetter"/>
      <w:lvlText w:val="%5."/>
      <w:lvlJc w:val="left"/>
      <w:pPr>
        <w:ind w:left="3600" w:hanging="360"/>
      </w:pPr>
    </w:lvl>
    <w:lvl w:ilvl="5" w:tplc="A7DC4B5E">
      <w:start w:val="1"/>
      <w:numFmt w:val="lowerRoman"/>
      <w:lvlText w:val="%6."/>
      <w:lvlJc w:val="right"/>
      <w:pPr>
        <w:ind w:left="4320" w:hanging="180"/>
      </w:pPr>
    </w:lvl>
    <w:lvl w:ilvl="6" w:tplc="D012DA3C">
      <w:start w:val="1"/>
      <w:numFmt w:val="decimal"/>
      <w:lvlText w:val="%7."/>
      <w:lvlJc w:val="left"/>
      <w:pPr>
        <w:ind w:left="5040" w:hanging="360"/>
      </w:pPr>
    </w:lvl>
    <w:lvl w:ilvl="7" w:tplc="BC2C7358">
      <w:start w:val="1"/>
      <w:numFmt w:val="lowerLetter"/>
      <w:lvlText w:val="%8."/>
      <w:lvlJc w:val="left"/>
      <w:pPr>
        <w:ind w:left="5760" w:hanging="360"/>
      </w:pPr>
    </w:lvl>
    <w:lvl w:ilvl="8" w:tplc="884680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B1D"/>
    <w:multiLevelType w:val="hybridMultilevel"/>
    <w:tmpl w:val="007E6036"/>
    <w:lvl w:ilvl="0" w:tplc="F642E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3F6AF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30A"/>
    <w:multiLevelType w:val="hybridMultilevel"/>
    <w:tmpl w:val="0838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42D9"/>
    <w:multiLevelType w:val="hybridMultilevel"/>
    <w:tmpl w:val="1B04CD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912F9"/>
    <w:multiLevelType w:val="hybridMultilevel"/>
    <w:tmpl w:val="39EEB4A6"/>
    <w:lvl w:ilvl="0" w:tplc="BE4864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582036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1B6C5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C66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C408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EAF1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62B1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B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2CCA7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C5"/>
    <w:rsid w:val="001E4D83"/>
    <w:rsid w:val="003937EE"/>
    <w:rsid w:val="003E057B"/>
    <w:rsid w:val="00434F15"/>
    <w:rsid w:val="00477153"/>
    <w:rsid w:val="004D3E75"/>
    <w:rsid w:val="00556CD6"/>
    <w:rsid w:val="00863CC7"/>
    <w:rsid w:val="008C6B84"/>
    <w:rsid w:val="00BC2EF9"/>
    <w:rsid w:val="00BC69C5"/>
    <w:rsid w:val="00BD57D6"/>
    <w:rsid w:val="00C4238F"/>
    <w:rsid w:val="00ED6687"/>
    <w:rsid w:val="00F5143A"/>
    <w:rsid w:val="00FE75C5"/>
    <w:rsid w:val="2C4595E5"/>
    <w:rsid w:val="309DC42B"/>
    <w:rsid w:val="369A61D9"/>
    <w:rsid w:val="3D3D4491"/>
    <w:rsid w:val="4D987DAA"/>
    <w:rsid w:val="5D11F89E"/>
    <w:rsid w:val="7C508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243B"/>
  <w15:chartTrackingRefBased/>
  <w15:docId w15:val="{531B65FA-E5FC-4972-AECD-98DDE96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C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9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9C5"/>
    <w:rPr>
      <w:color w:val="808080"/>
    </w:rPr>
  </w:style>
  <w:style w:type="table" w:styleId="TableGrid">
    <w:name w:val="Table Grid"/>
    <w:basedOn w:val="TableNormal"/>
    <w:uiPriority w:val="59"/>
    <w:rsid w:val="00BC6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69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C5"/>
  </w:style>
  <w:style w:type="paragraph" w:styleId="Footer">
    <w:name w:val="footer"/>
    <w:basedOn w:val="Normal"/>
    <w:link w:val="FooterChar"/>
    <w:uiPriority w:val="99"/>
    <w:unhideWhenUsed/>
    <w:rsid w:val="00BC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VIDhealthequity@DHW.idah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EFB440427E45AEBCC77A89D397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6077-1871-4ABF-A98F-A3B50CE07811}"/>
      </w:docPartPr>
      <w:docPartBody>
        <w:p w:rsidR="00477153" w:rsidRDefault="001E4D83" w:rsidP="001E4D83">
          <w:pPr>
            <w:pStyle w:val="C5EFB440427E45AEBCC77A89D397193F"/>
          </w:pPr>
          <w:r w:rsidRPr="247CDD2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880551A359241D4A439402518FC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93DE-CAC1-42DE-8A50-0BAC785E596F}"/>
      </w:docPartPr>
      <w:docPartBody>
        <w:p w:rsidR="00477153" w:rsidRDefault="001E4D83" w:rsidP="001E4D83">
          <w:pPr>
            <w:pStyle w:val="1880551A359241D4A439402518FCC2AC"/>
          </w:pPr>
          <w:r w:rsidRPr="247CDD2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D0FBC6B61D1433EA987A98FE91C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48BF-8657-447B-8FB3-C70D9292EA04}"/>
      </w:docPartPr>
      <w:docPartBody>
        <w:p w:rsidR="00477153" w:rsidRDefault="001E4D83" w:rsidP="001E4D83">
          <w:pPr>
            <w:pStyle w:val="FD0FBC6B61D1433EA987A98FE91C393B"/>
          </w:pPr>
          <w:r w:rsidRPr="247CDD2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73287DEAA54428CA260242B3BC7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5FD1-C8AC-47C7-ABEA-54188C2155AA}"/>
      </w:docPartPr>
      <w:docPartBody>
        <w:p w:rsidR="00477153" w:rsidRDefault="001E4D83" w:rsidP="001E4D83">
          <w:pPr>
            <w:pStyle w:val="473287DEAA54428CA260242B3BC799C7"/>
          </w:pPr>
          <w:r w:rsidRPr="247CDD2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CBC349F4DC4F98AACA1F177600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6744-949C-441D-B604-B631FF5A7CCA}"/>
      </w:docPartPr>
      <w:docPartBody>
        <w:p w:rsidR="00477153" w:rsidRDefault="001E4D83" w:rsidP="001E4D83">
          <w:pPr>
            <w:pStyle w:val="FCCBC349F4DC4F98AACA1F177600F0D7"/>
          </w:pPr>
          <w:r w:rsidRPr="247CDD2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A5AD48C20D2427CA0198B284849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28B1-FA5B-4E0F-895C-99BFB8A54137}"/>
      </w:docPartPr>
      <w:docPartBody>
        <w:p w:rsidR="00477153" w:rsidRDefault="001E4D83" w:rsidP="001E4D83">
          <w:pPr>
            <w:pStyle w:val="FA5AD48C20D2427CA0198B28484936C6"/>
          </w:pPr>
          <w:r w:rsidRPr="00F71D9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04472D068B46649675CBD9755B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448C-BDF8-4228-95A5-4543A64CBBF0}"/>
      </w:docPartPr>
      <w:docPartBody>
        <w:p w:rsidR="00477153" w:rsidRDefault="001E4D83" w:rsidP="001E4D83">
          <w:pPr>
            <w:pStyle w:val="8B04472D068B46649675CBD9755B2E15"/>
          </w:pPr>
          <w:r w:rsidRPr="00F71D9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778FE32E8C41E99971D725D101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510B-4E62-4F43-9B83-1348873864F3}"/>
      </w:docPartPr>
      <w:docPartBody>
        <w:p w:rsidR="00477153" w:rsidRDefault="001E4D83" w:rsidP="001E4D83">
          <w:pPr>
            <w:pStyle w:val="9F778FE32E8C41E99971D725D1019E14"/>
          </w:pPr>
          <w:r w:rsidRPr="00F71D9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3F783629BF84886BE17265E675C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7EDE-C14D-497A-BC08-A79574C74777}"/>
      </w:docPartPr>
      <w:docPartBody>
        <w:p w:rsidR="00477153" w:rsidRDefault="001E4D83" w:rsidP="001E4D83">
          <w:pPr>
            <w:pStyle w:val="53F783629BF84886BE17265E675C9CA3"/>
          </w:pPr>
          <w:r w:rsidRPr="00F71D9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8A7F822D9A4C6CAC8D5621B6AC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C00-2447-4407-8B1E-2282549BEFF9}"/>
      </w:docPartPr>
      <w:docPartBody>
        <w:p w:rsidR="00477153" w:rsidRDefault="001E4D83" w:rsidP="001E4D83">
          <w:pPr>
            <w:pStyle w:val="1A8A7F822D9A4C6CAC8D5621B6AC76F9"/>
          </w:pPr>
          <w:r w:rsidRPr="008A7CD0">
            <w:rPr>
              <w:rStyle w:val="PlaceholderText"/>
            </w:rPr>
            <w:t>Choose an item.</w:t>
          </w:r>
        </w:p>
      </w:docPartBody>
    </w:docPart>
    <w:docPart>
      <w:docPartPr>
        <w:name w:val="8F6774E8FAAD4B458E62FB63D9BC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F704-8261-4966-80B9-9128C074EE43}"/>
      </w:docPartPr>
      <w:docPartBody>
        <w:p w:rsidR="00477153" w:rsidRDefault="001E4D83" w:rsidP="001E4D83">
          <w:pPr>
            <w:pStyle w:val="8F6774E8FAAD4B458E62FB63D9BC832C"/>
          </w:pPr>
          <w:r w:rsidRPr="005560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0E075B8FE41C1BC49D59774AC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0617-10BB-4B5F-9AAD-1E303FD5CA18}"/>
      </w:docPartPr>
      <w:docPartBody>
        <w:p w:rsidR="0001221C" w:rsidRDefault="00477153" w:rsidP="00477153">
          <w:pPr>
            <w:pStyle w:val="F800E075B8FE41C1BC49D59774AC4D83"/>
          </w:pPr>
          <w:r w:rsidRPr="005560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3"/>
    <w:rsid w:val="0001221C"/>
    <w:rsid w:val="001E4D83"/>
    <w:rsid w:val="004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53"/>
    <w:rPr>
      <w:color w:val="808080"/>
    </w:rPr>
  </w:style>
  <w:style w:type="paragraph" w:customStyle="1" w:styleId="C5EFB440427E45AEBCC77A89D397193F">
    <w:name w:val="C5EFB440427E45AEBCC77A89D397193F"/>
    <w:rsid w:val="001E4D83"/>
  </w:style>
  <w:style w:type="paragraph" w:customStyle="1" w:styleId="1880551A359241D4A439402518FCC2AC">
    <w:name w:val="1880551A359241D4A439402518FCC2AC"/>
    <w:rsid w:val="001E4D83"/>
  </w:style>
  <w:style w:type="paragraph" w:customStyle="1" w:styleId="FD0FBC6B61D1433EA987A98FE91C393B">
    <w:name w:val="FD0FBC6B61D1433EA987A98FE91C393B"/>
    <w:rsid w:val="001E4D83"/>
  </w:style>
  <w:style w:type="paragraph" w:customStyle="1" w:styleId="473287DEAA54428CA260242B3BC799C7">
    <w:name w:val="473287DEAA54428CA260242B3BC799C7"/>
    <w:rsid w:val="001E4D83"/>
  </w:style>
  <w:style w:type="paragraph" w:customStyle="1" w:styleId="FCCBC349F4DC4F98AACA1F177600F0D7">
    <w:name w:val="FCCBC349F4DC4F98AACA1F177600F0D7"/>
    <w:rsid w:val="001E4D83"/>
  </w:style>
  <w:style w:type="paragraph" w:customStyle="1" w:styleId="FA5AD48C20D2427CA0198B28484936C6">
    <w:name w:val="FA5AD48C20D2427CA0198B28484936C6"/>
    <w:rsid w:val="001E4D83"/>
  </w:style>
  <w:style w:type="paragraph" w:customStyle="1" w:styleId="8B04472D068B46649675CBD9755B2E15">
    <w:name w:val="8B04472D068B46649675CBD9755B2E15"/>
    <w:rsid w:val="001E4D83"/>
  </w:style>
  <w:style w:type="paragraph" w:customStyle="1" w:styleId="9F778FE32E8C41E99971D725D1019E14">
    <w:name w:val="9F778FE32E8C41E99971D725D1019E14"/>
    <w:rsid w:val="001E4D83"/>
  </w:style>
  <w:style w:type="paragraph" w:customStyle="1" w:styleId="53F783629BF84886BE17265E675C9CA3">
    <w:name w:val="53F783629BF84886BE17265E675C9CA3"/>
    <w:rsid w:val="001E4D83"/>
  </w:style>
  <w:style w:type="paragraph" w:customStyle="1" w:styleId="1A8A7F822D9A4C6CAC8D5621B6AC76F9">
    <w:name w:val="1A8A7F822D9A4C6CAC8D5621B6AC76F9"/>
    <w:rsid w:val="001E4D83"/>
  </w:style>
  <w:style w:type="paragraph" w:customStyle="1" w:styleId="8F6774E8FAAD4B458E62FB63D9BC832C">
    <w:name w:val="8F6774E8FAAD4B458E62FB63D9BC832C"/>
    <w:rsid w:val="001E4D83"/>
  </w:style>
  <w:style w:type="paragraph" w:customStyle="1" w:styleId="F800E075B8FE41C1BC49D59774AC4D83">
    <w:name w:val="F800E075B8FE41C1BC49D59774AC4D83"/>
    <w:rsid w:val="0047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AE254E7C4764A8320D33E899165DD" ma:contentTypeVersion="4" ma:contentTypeDescription="Create a new document." ma:contentTypeScope="" ma:versionID="cc7b386014548b10966acaf6b539d36b">
  <xsd:schema xmlns:xsd="http://www.w3.org/2001/XMLSchema" xmlns:xs="http://www.w3.org/2001/XMLSchema" xmlns:p="http://schemas.microsoft.com/office/2006/metadata/properties" xmlns:ns2="fe5be7b3-ba81-4788-bc3b-982b8a589e8e" xmlns:ns3="0c791628-6971-4750-8f75-232d31ecad8f" targetNamespace="http://schemas.microsoft.com/office/2006/metadata/properties" ma:root="true" ma:fieldsID="267315c32aeedcabe109181f8081df53" ns2:_="" ns3:_="">
    <xsd:import namespace="fe5be7b3-ba81-4788-bc3b-982b8a589e8e"/>
    <xsd:import namespace="0c791628-6971-4750-8f75-232d31eca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7b3-ba81-4788-bc3b-982b8a58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1628-6971-4750-8f75-232d31ec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791628-6971-4750-8f75-232d31ecad8f">
      <UserInfo>
        <DisplayName>Nelson, Karla - CO 4th</DisplayName>
        <AccountId>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DC155-45AD-4F88-BD90-7115AC564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7b3-ba81-4788-bc3b-982b8a589e8e"/>
    <ds:schemaRef ds:uri="0c791628-6971-4750-8f75-232d31ec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B6232-0799-4718-84C5-03C173753B56}">
  <ds:schemaRefs>
    <ds:schemaRef ds:uri="fe5be7b3-ba81-4788-bc3b-982b8a589e8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0c791628-6971-4750-8f75-232d31ecad8f"/>
  </ds:schemaRefs>
</ds:datastoreItem>
</file>

<file path=customXml/itemProps3.xml><?xml version="1.0" encoding="utf-8"?>
<ds:datastoreItem xmlns:ds="http://schemas.openxmlformats.org/officeDocument/2006/customXml" ds:itemID="{FF901D27-AF65-4EB5-BFD3-84960B90D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4205</Characters>
  <Application>Microsoft Office Word</Application>
  <DocSecurity>4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Lamansky, Katie</dc:creator>
  <cp:keywords/>
  <dc:description/>
  <cp:lastModifiedBy>Nelson, Karla - CO 4th</cp:lastModifiedBy>
  <cp:revision>2</cp:revision>
  <dcterms:created xsi:type="dcterms:W3CDTF">2022-08-24T17:03:00Z</dcterms:created>
  <dcterms:modified xsi:type="dcterms:W3CDTF">2022-08-24T17:03:00Z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0x010100629AE254E7C4764A8320D33E899165DD</vt:lpwstr>
  </property>
</Properties>
</file>